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6166" w14:textId="1482624A" w:rsidR="00EF19E1" w:rsidRPr="00DB40C6" w:rsidRDefault="00F91D9E" w:rsidP="006C34DC">
      <w:pPr>
        <w:jc w:val="center"/>
        <w:rPr>
          <w:rFonts w:ascii="Fira Sans ExtraBold" w:hAnsi="Fira Sans ExtraBold" w:cstheme="minorHAnsi"/>
          <w:color w:val="384A92"/>
          <w:sz w:val="32"/>
          <w:szCs w:val="32"/>
        </w:rPr>
      </w:pPr>
      <w:r w:rsidRPr="00DB40C6">
        <w:rPr>
          <w:rFonts w:ascii="Fira Sans ExtraBold" w:hAnsi="Fira Sans ExtraBold" w:cstheme="minorHAnsi"/>
          <w:color w:val="384A92"/>
          <w:sz w:val="32"/>
          <w:szCs w:val="32"/>
        </w:rPr>
        <w:t>Pet of the Year Donation Deposit Form</w:t>
      </w:r>
    </w:p>
    <w:p w14:paraId="3A06746D" w14:textId="36239002" w:rsidR="00EF19E1" w:rsidRPr="00F91D9E" w:rsidRDefault="00A65BDA" w:rsidP="00EF19E1">
      <w:pPr>
        <w:rPr>
          <w:rFonts w:ascii="Fira Sans Medium" w:hAnsi="Fira Sans Medium" w:cstheme="minorHAnsi"/>
        </w:rPr>
      </w:pPr>
      <w:r w:rsidRPr="00F91D9E">
        <w:rPr>
          <w:rFonts w:ascii="Fira Sans Medium" w:hAnsi="Fira Sans Medium" w:cstheme="minorHAnsi"/>
        </w:rPr>
        <w:t>Pet Candidate</w:t>
      </w:r>
      <w:r w:rsidR="006C34DC" w:rsidRPr="00F91D9E">
        <w:rPr>
          <w:rFonts w:ascii="Fira Sans Medium" w:hAnsi="Fira Sans Medium" w:cstheme="minorHAnsi"/>
        </w:rPr>
        <w:t xml:space="preserve"> </w:t>
      </w:r>
      <w:r w:rsidR="00EF19E1" w:rsidRPr="00F91D9E">
        <w:rPr>
          <w:rFonts w:ascii="Fira Sans Medium" w:hAnsi="Fira Sans Medium" w:cstheme="minorHAnsi"/>
        </w:rPr>
        <w:t>Name _________</w:t>
      </w:r>
      <w:r w:rsidR="0010489A" w:rsidRPr="00F91D9E">
        <w:rPr>
          <w:rFonts w:ascii="Fira Sans Medium" w:hAnsi="Fira Sans Medium" w:cstheme="minorHAnsi"/>
        </w:rPr>
        <w:t>___________________________</w:t>
      </w:r>
      <w:r w:rsidRPr="00F91D9E">
        <w:rPr>
          <w:rFonts w:ascii="Fira Sans Medium" w:hAnsi="Fira Sans Medium" w:cstheme="minorHAnsi"/>
        </w:rPr>
        <w:t>_______________</w:t>
      </w:r>
      <w:r w:rsidR="0010489A" w:rsidRPr="00F91D9E">
        <w:rPr>
          <w:rFonts w:ascii="Fira Sans Medium" w:hAnsi="Fira Sans Medium" w:cstheme="minorHAnsi"/>
        </w:rPr>
        <w:t xml:space="preserve"> </w:t>
      </w:r>
    </w:p>
    <w:p w14:paraId="24AD426E" w14:textId="51F07471" w:rsidR="00EF19E1" w:rsidRPr="00F91D9E" w:rsidRDefault="00EF19E1" w:rsidP="00EF19E1">
      <w:pPr>
        <w:rPr>
          <w:rFonts w:ascii="Fira Sans Medium" w:hAnsi="Fira Sans Medium" w:cstheme="minorHAnsi"/>
        </w:rPr>
      </w:pPr>
      <w:r w:rsidRPr="00F91D9E">
        <w:rPr>
          <w:rFonts w:ascii="Fira Sans Medium" w:hAnsi="Fira Sans Medium" w:cstheme="minorHAnsi"/>
        </w:rPr>
        <w:t>Address _______</w:t>
      </w:r>
      <w:r w:rsidR="00414B1E" w:rsidRPr="00F91D9E">
        <w:rPr>
          <w:rFonts w:ascii="Fira Sans Medium" w:hAnsi="Fira Sans Medium" w:cstheme="minorHAnsi"/>
        </w:rPr>
        <w:t>____________________________</w:t>
      </w:r>
      <w:r w:rsidR="00D279C4" w:rsidRPr="00F91D9E">
        <w:rPr>
          <w:rFonts w:ascii="Fira Sans Medium" w:hAnsi="Fira Sans Medium" w:cstheme="minorHAnsi"/>
        </w:rPr>
        <w:t xml:space="preserve"> </w:t>
      </w:r>
      <w:r w:rsidR="00414B1E" w:rsidRPr="00F91D9E">
        <w:rPr>
          <w:rFonts w:ascii="Fira Sans Medium" w:hAnsi="Fira Sans Medium" w:cstheme="minorHAnsi"/>
        </w:rPr>
        <w:t>City</w:t>
      </w:r>
      <w:r w:rsidRPr="00F91D9E">
        <w:rPr>
          <w:rFonts w:ascii="Fira Sans Medium" w:hAnsi="Fira Sans Medium" w:cstheme="minorHAnsi"/>
        </w:rPr>
        <w:t>_______________________</w:t>
      </w:r>
      <w:r w:rsidR="00D279C4" w:rsidRPr="00F91D9E">
        <w:rPr>
          <w:rFonts w:ascii="Fira Sans Medium" w:hAnsi="Fira Sans Medium" w:cstheme="minorHAnsi"/>
        </w:rPr>
        <w:t xml:space="preserve"> </w:t>
      </w:r>
      <w:r w:rsidR="00414B1E" w:rsidRPr="00F91D9E">
        <w:rPr>
          <w:rFonts w:ascii="Fira Sans Medium" w:hAnsi="Fira Sans Medium" w:cstheme="minorHAnsi"/>
        </w:rPr>
        <w:t xml:space="preserve">State </w:t>
      </w:r>
      <w:r w:rsidRPr="00F91D9E">
        <w:rPr>
          <w:rFonts w:ascii="Fira Sans Medium" w:hAnsi="Fira Sans Medium" w:cstheme="minorHAnsi"/>
        </w:rPr>
        <w:t>________</w:t>
      </w:r>
      <w:r w:rsidR="00414B1E" w:rsidRPr="00F91D9E">
        <w:rPr>
          <w:rFonts w:ascii="Fira Sans Medium" w:hAnsi="Fira Sans Medium" w:cstheme="minorHAnsi"/>
        </w:rPr>
        <w:t xml:space="preserve"> Zip _______</w:t>
      </w:r>
    </w:p>
    <w:p w14:paraId="25DA3EB8" w14:textId="374B519B" w:rsidR="0010489A" w:rsidRPr="00F91D9E" w:rsidRDefault="00EF19E1" w:rsidP="00EF19E1">
      <w:pPr>
        <w:rPr>
          <w:rFonts w:ascii="Fira Sans Medium" w:hAnsi="Fira Sans Medium" w:cstheme="minorHAnsi"/>
        </w:rPr>
      </w:pPr>
      <w:r w:rsidRPr="00F91D9E">
        <w:rPr>
          <w:rFonts w:ascii="Fira Sans Medium" w:hAnsi="Fira Sans Medium" w:cstheme="minorHAnsi"/>
        </w:rPr>
        <w:t>Email ________________________________________</w:t>
      </w:r>
      <w:proofErr w:type="gramStart"/>
      <w:r w:rsidRPr="00F91D9E">
        <w:rPr>
          <w:rFonts w:ascii="Fira Sans Medium" w:hAnsi="Fira Sans Medium" w:cstheme="minorHAnsi"/>
        </w:rPr>
        <w:t>_  Phone</w:t>
      </w:r>
      <w:proofErr w:type="gramEnd"/>
      <w:r w:rsidR="00611685" w:rsidRPr="00F91D9E">
        <w:rPr>
          <w:rFonts w:ascii="Fira Sans Medium" w:hAnsi="Fira Sans Medium" w:cstheme="minorHAnsi"/>
        </w:rPr>
        <w:t xml:space="preserve"> (</w:t>
      </w:r>
      <w:r w:rsidRPr="00F91D9E">
        <w:rPr>
          <w:rFonts w:ascii="Fira Sans Medium" w:hAnsi="Fira Sans Medium" w:cstheme="minorHAnsi"/>
        </w:rPr>
        <w:t>______</w:t>
      </w:r>
      <w:r w:rsidR="00611685" w:rsidRPr="00F91D9E">
        <w:rPr>
          <w:rFonts w:ascii="Fira Sans Medium" w:hAnsi="Fira Sans Medium" w:cstheme="minorHAnsi"/>
        </w:rPr>
        <w:t>)</w:t>
      </w:r>
      <w:r w:rsidRPr="00F91D9E">
        <w:rPr>
          <w:rFonts w:ascii="Fira Sans Medium" w:hAnsi="Fira Sans Medium" w:cstheme="minorHAnsi"/>
        </w:rPr>
        <w:t>___________</w:t>
      </w:r>
      <w:r w:rsidR="002924EA" w:rsidRPr="00F91D9E">
        <w:rPr>
          <w:rFonts w:ascii="Fira Sans Medium" w:hAnsi="Fira Sans Medium" w:cstheme="minorHAnsi"/>
        </w:rPr>
        <w:t>_________</w:t>
      </w:r>
      <w:r w:rsidR="00611685" w:rsidRPr="00F91D9E">
        <w:rPr>
          <w:rFonts w:ascii="Fira Sans Medium" w:hAnsi="Fira Sans Medium" w:cstheme="minorHAnsi"/>
        </w:rPr>
        <w:t>____________</w:t>
      </w:r>
    </w:p>
    <w:p w14:paraId="40A4DAA2" w14:textId="02D21A74" w:rsidR="00EF19E1" w:rsidRPr="00F91D9E" w:rsidRDefault="00A65BDA" w:rsidP="00EF19E1">
      <w:pPr>
        <w:rPr>
          <w:rFonts w:ascii="Fira Sans Medium" w:hAnsi="Fira Sans Medium" w:cstheme="minorHAnsi"/>
        </w:rPr>
      </w:pPr>
      <w:r w:rsidRPr="00F91D9E">
        <w:rPr>
          <w:rFonts w:ascii="Fira Sans Medium" w:hAnsi="Fira Sans Medium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F955B8" wp14:editId="10FF3C77">
            <wp:simplePos x="0" y="0"/>
            <wp:positionH relativeFrom="column">
              <wp:posOffset>5496560</wp:posOffset>
            </wp:positionH>
            <wp:positionV relativeFrom="paragraph">
              <wp:posOffset>316865</wp:posOffset>
            </wp:positionV>
            <wp:extent cx="1629410" cy="1314954"/>
            <wp:effectExtent l="0" t="0" r="8890" b="0"/>
            <wp:wrapNone/>
            <wp:docPr id="71951431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14314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31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E1" w:rsidRPr="00F91D9E">
        <w:rPr>
          <w:rFonts w:ascii="Fira Sans Medium" w:hAnsi="Fira Sans Medium" w:cstheme="minorHAnsi"/>
        </w:rPr>
        <w:t>Number of checks enclosed _____________         Total amount enclosed</w:t>
      </w:r>
      <w:r w:rsidR="006C34DC" w:rsidRPr="00F91D9E">
        <w:rPr>
          <w:rFonts w:ascii="Fira Sans Medium" w:hAnsi="Fira Sans Medium" w:cstheme="minorHAnsi"/>
        </w:rPr>
        <w:t xml:space="preserve"> _____</w:t>
      </w:r>
      <w:r w:rsidR="002924EA" w:rsidRPr="00F91D9E">
        <w:rPr>
          <w:rFonts w:ascii="Fira Sans Medium" w:hAnsi="Fira Sans Medium" w:cstheme="minorHAnsi"/>
        </w:rPr>
        <w:t>___</w:t>
      </w:r>
      <w:r w:rsidR="006C34DC" w:rsidRPr="00F91D9E">
        <w:rPr>
          <w:rFonts w:ascii="Fira Sans Medium" w:hAnsi="Fira Sans Medium" w:cstheme="minorHAnsi"/>
        </w:rPr>
        <w:t>______</w:t>
      </w:r>
    </w:p>
    <w:p w14:paraId="0F643EC3" w14:textId="3EE4957B" w:rsidR="00F2696D" w:rsidRPr="00F91D9E" w:rsidRDefault="00EF19E1" w:rsidP="006C34DC">
      <w:pPr>
        <w:spacing w:after="0"/>
        <w:rPr>
          <w:rFonts w:ascii="Fira Sans Medium" w:hAnsi="Fira Sans Medium" w:cstheme="minorHAnsi"/>
        </w:rPr>
      </w:pPr>
      <w:r w:rsidRPr="00F91D9E">
        <w:rPr>
          <w:rFonts w:ascii="Fira Sans Medium" w:hAnsi="Fira Sans Medium" w:cstheme="minorHAnsi"/>
          <w:b/>
          <w:bCs/>
        </w:rPr>
        <w:t>DO NOT MAIL CASH.</w:t>
      </w:r>
      <w:r w:rsidR="0097165C" w:rsidRPr="00F91D9E">
        <w:rPr>
          <w:rFonts w:ascii="Fira Sans Medium" w:hAnsi="Fira Sans Medium" w:cstheme="minorHAnsi"/>
        </w:rPr>
        <w:t xml:space="preserve"> </w:t>
      </w:r>
      <w:r w:rsidR="0097165C" w:rsidRPr="00F91D9E">
        <w:rPr>
          <w:rFonts w:ascii="Fira Sans Medium" w:hAnsi="Fira Sans Medium" w:cstheme="minorHAnsi"/>
          <w:sz w:val="20"/>
          <w:szCs w:val="20"/>
        </w:rPr>
        <w:t>P</w:t>
      </w:r>
      <w:r w:rsidRPr="00F91D9E">
        <w:rPr>
          <w:rFonts w:ascii="Fira Sans Medium" w:hAnsi="Fira Sans Medium" w:cstheme="minorHAnsi"/>
          <w:sz w:val="20"/>
          <w:szCs w:val="20"/>
        </w:rPr>
        <w:t>lease convert to check or money order</w:t>
      </w:r>
      <w:r w:rsidR="0097165C" w:rsidRPr="00F91D9E">
        <w:rPr>
          <w:rFonts w:ascii="Fira Sans Medium" w:hAnsi="Fira Sans Medium" w:cstheme="minorHAnsi"/>
          <w:sz w:val="20"/>
          <w:szCs w:val="20"/>
        </w:rPr>
        <w:t>.</w:t>
      </w:r>
      <w:r w:rsidR="006C34DC" w:rsidRPr="00F91D9E">
        <w:rPr>
          <w:rFonts w:ascii="Fira Sans Medium" w:hAnsi="Fira Sans Medium" w:cstheme="minorHAnsi"/>
        </w:rPr>
        <w:t xml:space="preserve">  </w:t>
      </w:r>
      <w:r w:rsidRPr="00F91D9E">
        <w:rPr>
          <w:rFonts w:ascii="Fira Sans Medium" w:hAnsi="Fira Sans Medium" w:cstheme="minorHAnsi"/>
        </w:rPr>
        <w:t xml:space="preserve"> </w:t>
      </w:r>
    </w:p>
    <w:p w14:paraId="0E8B1FEF" w14:textId="2DCBE9B9" w:rsidR="006C34DC" w:rsidRPr="00F91D9E" w:rsidRDefault="00F2696D" w:rsidP="006C34DC">
      <w:pPr>
        <w:spacing w:after="0"/>
        <w:rPr>
          <w:rFonts w:ascii="Fira Sans Medium" w:hAnsi="Fira Sans Medium" w:cstheme="minorHAnsi"/>
          <w:sz w:val="20"/>
          <w:szCs w:val="20"/>
        </w:rPr>
      </w:pPr>
      <w:r w:rsidRPr="00F91D9E">
        <w:rPr>
          <w:rFonts w:ascii="Fira Sans Medium" w:hAnsi="Fira Sans Medium" w:cstheme="minorHAnsi"/>
          <w:sz w:val="20"/>
          <w:szCs w:val="20"/>
        </w:rPr>
        <w:t>A</w:t>
      </w:r>
      <w:r w:rsidR="00EF19E1" w:rsidRPr="00F91D9E">
        <w:rPr>
          <w:rFonts w:ascii="Fira Sans Medium" w:hAnsi="Fira Sans Medium" w:cstheme="minorHAnsi"/>
          <w:sz w:val="20"/>
          <w:szCs w:val="20"/>
        </w:rPr>
        <w:t>ll checks must be made payable to</w:t>
      </w:r>
      <w:r w:rsidR="00EF19E1" w:rsidRPr="00725444">
        <w:rPr>
          <w:rFonts w:ascii="Fira Sans Medium" w:hAnsi="Fira Sans Medium" w:cstheme="minorHAnsi"/>
          <w:color w:val="463728"/>
          <w:sz w:val="20"/>
          <w:szCs w:val="20"/>
        </w:rPr>
        <w:t xml:space="preserve"> </w:t>
      </w:r>
      <w:r w:rsidR="006C34DC" w:rsidRPr="00EC03EC">
        <w:rPr>
          <w:rFonts w:ascii="Fira Sans ExtraBold" w:hAnsi="Fira Sans ExtraBold" w:cstheme="minorHAnsi"/>
          <w:bCs/>
          <w:color w:val="F11F5A"/>
          <w:sz w:val="20"/>
          <w:szCs w:val="20"/>
        </w:rPr>
        <w:t>Pet Partners</w:t>
      </w:r>
      <w:r w:rsidR="0020420B" w:rsidRPr="003B0D27">
        <w:rPr>
          <w:rFonts w:ascii="Fira Sans Medium" w:hAnsi="Fira Sans Medium" w:cstheme="minorHAnsi"/>
          <w:bCs/>
          <w:sz w:val="20"/>
          <w:szCs w:val="20"/>
        </w:rPr>
        <w:t>.</w:t>
      </w:r>
      <w:r w:rsidR="006C34DC" w:rsidRPr="00725444">
        <w:rPr>
          <w:rFonts w:ascii="Fira Sans Medium" w:hAnsi="Fira Sans Medium" w:cstheme="minorHAnsi"/>
          <w:color w:val="463728"/>
          <w:sz w:val="20"/>
          <w:szCs w:val="20"/>
        </w:rPr>
        <w:t xml:space="preserve"> </w:t>
      </w:r>
      <w:r w:rsidR="00A65BDA">
        <w:rPr>
          <w:rFonts w:ascii="Fira Sans Medium" w:hAnsi="Fira Sans Medium" w:cstheme="minorHAnsi"/>
          <w:color w:val="463728"/>
          <w:sz w:val="20"/>
          <w:szCs w:val="20"/>
        </w:rPr>
        <w:br/>
      </w:r>
      <w:r w:rsidR="00EF19E1" w:rsidRPr="00F91D9E">
        <w:rPr>
          <w:rFonts w:ascii="Fira Sans Medium" w:hAnsi="Fira Sans Medium" w:cstheme="minorHAnsi"/>
          <w:sz w:val="20"/>
          <w:szCs w:val="20"/>
        </w:rPr>
        <w:t xml:space="preserve">Please complete form and mail with checks to:  </w:t>
      </w:r>
    </w:p>
    <w:p w14:paraId="0A54CB20" w14:textId="33D68230" w:rsidR="006C34DC" w:rsidRPr="00EC03EC" w:rsidRDefault="006C34DC" w:rsidP="006C34DC">
      <w:pPr>
        <w:spacing w:after="0"/>
        <w:rPr>
          <w:rFonts w:ascii="Fira Sans Medium" w:hAnsi="Fira Sans Medium"/>
          <w:b/>
          <w:sz w:val="10"/>
          <w:szCs w:val="10"/>
        </w:rPr>
      </w:pPr>
    </w:p>
    <w:p w14:paraId="7201400C" w14:textId="6D84B57A" w:rsidR="006C34DC" w:rsidRPr="00F91D9E" w:rsidRDefault="006C34DC" w:rsidP="006C34DC">
      <w:pPr>
        <w:spacing w:after="0"/>
        <w:ind w:firstLine="720"/>
        <w:rPr>
          <w:rFonts w:ascii="Fira Sans ExtraBold" w:hAnsi="Fira Sans ExtraBold" w:cstheme="minorHAnsi"/>
          <w:bCs/>
          <w:color w:val="3CB0AB"/>
          <w:sz w:val="24"/>
          <w:szCs w:val="24"/>
        </w:rPr>
      </w:pPr>
      <w:r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>P</w:t>
      </w:r>
      <w:r w:rsidR="00F2696D"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>et Partners</w:t>
      </w:r>
      <w:r w:rsidR="0020420B"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 xml:space="preserve"> </w:t>
      </w:r>
      <w:r w:rsidR="00F2696D"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 xml:space="preserve">- </w:t>
      </w:r>
      <w:r w:rsidR="00A65BDA"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>POTY</w:t>
      </w:r>
    </w:p>
    <w:p w14:paraId="3502F9C1" w14:textId="4BEE3011" w:rsidR="002946EE" w:rsidRPr="00F91D9E" w:rsidRDefault="00436C57" w:rsidP="002946EE">
      <w:pPr>
        <w:spacing w:after="0"/>
        <w:ind w:firstLine="720"/>
        <w:rPr>
          <w:rFonts w:ascii="Fira Sans ExtraBold" w:hAnsi="Fira Sans ExtraBold" w:cstheme="minorHAnsi"/>
          <w:bCs/>
          <w:color w:val="3CB0AB"/>
          <w:sz w:val="24"/>
          <w:szCs w:val="24"/>
        </w:rPr>
      </w:pPr>
      <w:r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>345 118</w:t>
      </w:r>
      <w:r w:rsidRPr="00F91D9E">
        <w:rPr>
          <w:rFonts w:ascii="Fira Sans ExtraBold" w:hAnsi="Fira Sans ExtraBold" w:cstheme="minorHAnsi"/>
          <w:bCs/>
          <w:color w:val="3CB0AB"/>
          <w:sz w:val="24"/>
          <w:szCs w:val="24"/>
          <w:vertAlign w:val="superscript"/>
        </w:rPr>
        <w:t>TH</w:t>
      </w:r>
      <w:r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 xml:space="preserve"> Ave SE, Ste </w:t>
      </w:r>
      <w:r w:rsidR="006445A2"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>1</w:t>
      </w:r>
      <w:r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>00</w:t>
      </w:r>
    </w:p>
    <w:p w14:paraId="4E344272" w14:textId="3B547B8B" w:rsidR="00611685" w:rsidRPr="00F91D9E" w:rsidRDefault="00436C57" w:rsidP="006C34DC">
      <w:pPr>
        <w:spacing w:after="0"/>
        <w:ind w:firstLine="720"/>
        <w:rPr>
          <w:rFonts w:ascii="Fira Sans ExtraBold" w:hAnsi="Fira Sans ExtraBold" w:cstheme="minorHAnsi"/>
          <w:bCs/>
          <w:color w:val="3CB0AB"/>
          <w:sz w:val="20"/>
          <w:szCs w:val="20"/>
        </w:rPr>
      </w:pPr>
      <w:r w:rsidRPr="00F91D9E">
        <w:rPr>
          <w:rFonts w:ascii="Fira Sans ExtraBold" w:hAnsi="Fira Sans ExtraBold" w:cstheme="minorHAnsi"/>
          <w:bCs/>
          <w:color w:val="3CB0AB"/>
          <w:sz w:val="24"/>
          <w:szCs w:val="24"/>
        </w:rPr>
        <w:t>Bellevue, WA 98005</w:t>
      </w:r>
    </w:p>
    <w:sectPr w:rsidR="00611685" w:rsidRPr="00F91D9E" w:rsidSect="006C34DC">
      <w:pgSz w:w="12240" w:h="5400" w:orient="landscape"/>
      <w:pgMar w:top="360" w:right="720" w:bottom="28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ExtraBold"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E1"/>
    <w:rsid w:val="00020F0D"/>
    <w:rsid w:val="000760A2"/>
    <w:rsid w:val="0010489A"/>
    <w:rsid w:val="0018013B"/>
    <w:rsid w:val="001D49B7"/>
    <w:rsid w:val="0020420B"/>
    <w:rsid w:val="002924EA"/>
    <w:rsid w:val="002946EE"/>
    <w:rsid w:val="002C4AD9"/>
    <w:rsid w:val="00303C3F"/>
    <w:rsid w:val="003B0D27"/>
    <w:rsid w:val="00414B1E"/>
    <w:rsid w:val="00436C57"/>
    <w:rsid w:val="004A0884"/>
    <w:rsid w:val="004A4A51"/>
    <w:rsid w:val="004D42EC"/>
    <w:rsid w:val="004D7E24"/>
    <w:rsid w:val="0052401F"/>
    <w:rsid w:val="005C7D33"/>
    <w:rsid w:val="00611685"/>
    <w:rsid w:val="00630802"/>
    <w:rsid w:val="006445A2"/>
    <w:rsid w:val="006C34DC"/>
    <w:rsid w:val="00725444"/>
    <w:rsid w:val="007636EA"/>
    <w:rsid w:val="00776558"/>
    <w:rsid w:val="00840AAE"/>
    <w:rsid w:val="00877FAC"/>
    <w:rsid w:val="008831C8"/>
    <w:rsid w:val="00920681"/>
    <w:rsid w:val="0097165C"/>
    <w:rsid w:val="00A65BDA"/>
    <w:rsid w:val="00AA255D"/>
    <w:rsid w:val="00AC70A6"/>
    <w:rsid w:val="00B13041"/>
    <w:rsid w:val="00C01ECC"/>
    <w:rsid w:val="00CB3091"/>
    <w:rsid w:val="00CF4111"/>
    <w:rsid w:val="00D03A90"/>
    <w:rsid w:val="00D279C4"/>
    <w:rsid w:val="00DB40C6"/>
    <w:rsid w:val="00E000FF"/>
    <w:rsid w:val="00EC03EC"/>
    <w:rsid w:val="00EF19E1"/>
    <w:rsid w:val="00F2696D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BCCD"/>
  <w15:docId w15:val="{A15903CB-1F66-4CD7-A3DE-E60538D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3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2a5987e-5874-4943-bde7-a58233278a58" xsi:nil="true"/>
    <lcf76f155ced4ddcb4097134ff3c332f xmlns="1f307974-6645-4e78-8af9-de226d6645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76F59E05CC943BDE07870E7BAF33E" ma:contentTypeVersion="19" ma:contentTypeDescription="Create a new document." ma:contentTypeScope="" ma:versionID="ee940d880c2c9e74c253983e6214cd47">
  <xsd:schema xmlns:xsd="http://www.w3.org/2001/XMLSchema" xmlns:xs="http://www.w3.org/2001/XMLSchema" xmlns:p="http://schemas.microsoft.com/office/2006/metadata/properties" xmlns:ns1="http://schemas.microsoft.com/sharepoint/v3" xmlns:ns2="42a5987e-5874-4943-bde7-a58233278a58" xmlns:ns3="1f307974-6645-4e78-8af9-de226d664599" targetNamespace="http://schemas.microsoft.com/office/2006/metadata/properties" ma:root="true" ma:fieldsID="89819f615a1c58e4719cac2e16d78baf" ns1:_="" ns2:_="" ns3:_="">
    <xsd:import namespace="http://schemas.microsoft.com/sharepoint/v3"/>
    <xsd:import namespace="42a5987e-5874-4943-bde7-a58233278a58"/>
    <xsd:import namespace="1f307974-6645-4e78-8af9-de226d6645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987e-5874-4943-bde7-a582332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2815d0e-e557-4e57-ac06-29ee0700f795}" ma:internalName="TaxCatchAll" ma:showField="CatchAllData" ma:web="42a5987e-5874-4943-bde7-a58233278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7974-6645-4e78-8af9-de226d66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5a73640-5163-4c23-a206-88a5aa3041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58BA5-7EC7-47D9-A375-3FFDA1F67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C2ED2-C889-4B3E-8E0A-089A0C82AC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a5987e-5874-4943-bde7-a58233278a58"/>
    <ds:schemaRef ds:uri="1f307974-6645-4e78-8af9-de226d664599"/>
  </ds:schemaRefs>
</ds:datastoreItem>
</file>

<file path=customXml/itemProps3.xml><?xml version="1.0" encoding="utf-8"?>
<ds:datastoreItem xmlns:ds="http://schemas.openxmlformats.org/officeDocument/2006/customXml" ds:itemID="{B144A5D9-2DF1-4AFD-B0CD-1EA479F45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5987e-5874-4943-bde7-a58233278a58"/>
    <ds:schemaRef ds:uri="1f307974-6645-4e78-8af9-de226d664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Pryor</dc:creator>
  <cp:lastModifiedBy>Meghan Rothschild</cp:lastModifiedBy>
  <cp:revision>7</cp:revision>
  <dcterms:created xsi:type="dcterms:W3CDTF">2023-10-25T15:03:00Z</dcterms:created>
  <dcterms:modified xsi:type="dcterms:W3CDTF">2023-10-27T13:59:00Z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0x01010013976F59E05CC943BDE07870E7BAF33E</vt:lpwstr>
  </property>
  <property fmtid="{D5CDD505-2E9C-101B-9397-08002B2CF9AE}" pid="3" name="Order">
    <vt:r8>315800</vt:r8>
  </property>
  <property fmtid="{D5CDD505-2E9C-101B-9397-08002B2CF9AE}" pid="4" name="MediaServiceImageTags">
    <vt:lpwstr/>
  </property>
</Properties>
</file>